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7B972" w14:textId="51D6A725" w:rsidR="003D40B0" w:rsidRDefault="009A1D60">
      <w:r>
        <w:t>8/15/22 Planning Commission Minutes</w:t>
      </w:r>
    </w:p>
    <w:p w14:paraId="32D70C76" w14:textId="13D01E03" w:rsidR="009A1D60" w:rsidRDefault="009A1D60">
      <w:r>
        <w:t xml:space="preserve">Present: Jim </w:t>
      </w:r>
      <w:proofErr w:type="spellStart"/>
      <w:r>
        <w:t>Schweithelm</w:t>
      </w:r>
      <w:proofErr w:type="spellEnd"/>
      <w:r>
        <w:t xml:space="preserve">, Michael Gray, Jayne </w:t>
      </w:r>
      <w:proofErr w:type="spellStart"/>
      <w:r>
        <w:t>Nold-Laurendeau</w:t>
      </w:r>
      <w:proofErr w:type="spellEnd"/>
      <w:r>
        <w:t>, Lizzy Higgins</w:t>
      </w:r>
    </w:p>
    <w:p w14:paraId="321C0A78" w14:textId="106E36AC" w:rsidR="009A1D60" w:rsidRDefault="009A1D60">
      <w:r>
        <w:t>6:10 Meeting opened</w:t>
      </w:r>
    </w:p>
    <w:p w14:paraId="6F3426CB" w14:textId="6FCD20F1" w:rsidR="009A1D60" w:rsidRDefault="009A1D60">
      <w:r>
        <w:t>6:11 Went over minutes from previous meeting</w:t>
      </w:r>
    </w:p>
    <w:p w14:paraId="2B75BD9B" w14:textId="6CF29675" w:rsidR="009A1D60" w:rsidRDefault="009A1D60">
      <w:r>
        <w:t xml:space="preserve">6:13 Went over draft for cover letter for village center designation.  </w:t>
      </w:r>
    </w:p>
    <w:p w14:paraId="3182F480" w14:textId="6EB1DA03" w:rsidR="009A1D60" w:rsidRDefault="009A1D60">
      <w:r>
        <w:t xml:space="preserve">6:26 Went over draft of map for village center designation.  Discussed possibly adding more detail and sending the draft to Richard Amore for his opinion.  </w:t>
      </w:r>
    </w:p>
    <w:p w14:paraId="38059C87" w14:textId="043CCBB9" w:rsidR="009A1D60" w:rsidRDefault="009A1D60">
      <w:r>
        <w:t xml:space="preserve">6:36 Reviewed waste water feasibility study progress.  </w:t>
      </w:r>
      <w:r w:rsidR="00F51DC3">
        <w:t xml:space="preserve">Reviewed draft of postcard intended to involve village property owners in the discussion.  Reviewed list of property owner names and addresses.  Lizzy H will visit the town office to update the property owner list as closely as possible.  </w:t>
      </w:r>
    </w:p>
    <w:p w14:paraId="2B603892" w14:textId="21775600" w:rsidR="00F51DC3" w:rsidRDefault="00F51DC3">
      <w:r>
        <w:t xml:space="preserve">7:07 Discussed a plan for outreach to property owners as well as other town residents to involve any interested parties in this discussion.  Came up with a timeline.  Current plan is to hold a public meeting to discuss interest in a feasibility study on Oct 3 at 6:00 pm at the town hall.  </w:t>
      </w:r>
      <w:r w:rsidR="00B2657C">
        <w:t>Michael G will invite L</w:t>
      </w:r>
      <w:r w:rsidR="00391131">
        <w:t xml:space="preserve">ynette </w:t>
      </w:r>
      <w:proofErr w:type="spellStart"/>
      <w:r w:rsidR="00391131">
        <w:t>Claudon</w:t>
      </w:r>
      <w:proofErr w:type="spellEnd"/>
      <w:r w:rsidR="00391131">
        <w:t xml:space="preserve"> from DEC</w:t>
      </w:r>
      <w:r w:rsidR="00B2657C">
        <w:t xml:space="preserve"> to join in and hopefully present info at this meeting.  Timeline to notify residents about this meeting is as follows:</w:t>
      </w:r>
    </w:p>
    <w:p w14:paraId="74CEB3B5" w14:textId="516A6045" w:rsidR="00B2657C" w:rsidRDefault="00B2657C">
      <w:r>
        <w:t>By 8/28/22 Announcements will be posted on FPF as well as in the other places that warn of town business.</w:t>
      </w:r>
    </w:p>
    <w:p w14:paraId="78FC091C" w14:textId="5F255ED8" w:rsidR="00B2657C" w:rsidRDefault="00B2657C">
      <w:r>
        <w:t>By 8/26/22 postcards will go out to village center land owners.</w:t>
      </w:r>
    </w:p>
    <w:p w14:paraId="37B47CA8" w14:textId="092415A0" w:rsidR="00B2657C" w:rsidRDefault="00B2657C">
      <w:r>
        <w:t>By 9/9/22 the PC members will follow up either via phone or by visit to the village center landowners if there is no response from the postcard.</w:t>
      </w:r>
    </w:p>
    <w:p w14:paraId="485E4768" w14:textId="535791C8" w:rsidR="00B2657C" w:rsidRDefault="00B2657C">
      <w:r>
        <w:t>9/9/22 at the next PC meeting the PC will prepare for the town wide discussion on Oct 3</w:t>
      </w:r>
      <w:r w:rsidR="000C218F">
        <w:t>.</w:t>
      </w:r>
    </w:p>
    <w:p w14:paraId="61809898" w14:textId="6DC6CC83" w:rsidR="000C218F" w:rsidRDefault="000C218F">
      <w:r>
        <w:t>8:02 Discussed plan to prep for public hearing at next meeting as well as look over implementation progress on other issues from the town plan.</w:t>
      </w:r>
    </w:p>
    <w:p w14:paraId="7EA09E52" w14:textId="7D199DB0" w:rsidR="000C218F" w:rsidRDefault="000C218F">
      <w:r>
        <w:t>8:08 Adjourn</w:t>
      </w:r>
    </w:p>
    <w:p w14:paraId="1FEF999C" w14:textId="77777777" w:rsidR="00B2657C" w:rsidRDefault="00B2657C"/>
    <w:sectPr w:rsidR="00B265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D60"/>
    <w:rsid w:val="000C218F"/>
    <w:rsid w:val="00391131"/>
    <w:rsid w:val="003D40B0"/>
    <w:rsid w:val="009A1D60"/>
    <w:rsid w:val="00B2657C"/>
    <w:rsid w:val="00F5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4B5E2"/>
  <w15:chartTrackingRefBased/>
  <w15:docId w15:val="{DA779414-C62D-47B6-93D6-A3966E07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Higgins</dc:creator>
  <cp:keywords/>
  <dc:description/>
  <cp:lastModifiedBy>Elizabeth Higgins</cp:lastModifiedBy>
  <cp:revision>2</cp:revision>
  <dcterms:created xsi:type="dcterms:W3CDTF">2022-08-24T10:32:00Z</dcterms:created>
  <dcterms:modified xsi:type="dcterms:W3CDTF">2022-08-24T10:32:00Z</dcterms:modified>
</cp:coreProperties>
</file>